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85" w:rsidRDefault="009C3C85" w:rsidP="00F14FFA">
      <w:pPr>
        <w:jc w:val="center"/>
        <w:rPr>
          <w:rFonts w:cs="B Titr" w:hint="cs"/>
          <w:sz w:val="32"/>
          <w:szCs w:val="32"/>
          <w:rtl/>
        </w:rPr>
      </w:pPr>
    </w:p>
    <w:p w:rsidR="00CC1145" w:rsidRPr="00F14FFA" w:rsidRDefault="00CC1145" w:rsidP="00F14FFA">
      <w:pPr>
        <w:jc w:val="center"/>
        <w:rPr>
          <w:rFonts w:cs="B Titr"/>
          <w:sz w:val="42"/>
          <w:szCs w:val="42"/>
          <w:rtl/>
        </w:rPr>
      </w:pPr>
      <w:r w:rsidRPr="00F14FFA">
        <w:rPr>
          <w:rFonts w:cs="B Titr" w:hint="cs"/>
          <w:sz w:val="32"/>
          <w:szCs w:val="32"/>
          <w:rtl/>
        </w:rPr>
        <w:t>قابل توجه کلیه پرسنل شاغل در بیمارستان</w:t>
      </w:r>
    </w:p>
    <w:p w:rsidR="00CC1145" w:rsidRPr="00F14FFA" w:rsidRDefault="00CC1145" w:rsidP="002706C8">
      <w:pPr>
        <w:jc w:val="center"/>
        <w:rPr>
          <w:rFonts w:cs="B Titr"/>
          <w:sz w:val="34"/>
          <w:szCs w:val="34"/>
          <w:rtl/>
        </w:rPr>
      </w:pPr>
      <w:r w:rsidRPr="00F14FFA">
        <w:rPr>
          <w:rFonts w:cs="B Titr" w:hint="cs"/>
          <w:sz w:val="34"/>
          <w:szCs w:val="34"/>
          <w:rtl/>
        </w:rPr>
        <w:t xml:space="preserve">تقویم آموزشی </w:t>
      </w:r>
      <w:r w:rsidR="002706C8">
        <w:rPr>
          <w:rFonts w:cs="B Titr" w:hint="cs"/>
          <w:sz w:val="34"/>
          <w:szCs w:val="34"/>
          <w:rtl/>
        </w:rPr>
        <w:t xml:space="preserve">بهمن ماه </w:t>
      </w:r>
      <w:r w:rsidRPr="00F14FFA">
        <w:rPr>
          <w:rFonts w:cs="B Titr" w:hint="cs"/>
          <w:sz w:val="34"/>
          <w:szCs w:val="34"/>
          <w:rtl/>
        </w:rPr>
        <w:t>بیمارستان به شرح ذیل می باشد.</w:t>
      </w:r>
    </w:p>
    <w:tbl>
      <w:tblPr>
        <w:tblpPr w:leftFromText="180" w:rightFromText="180" w:vertAnchor="text" w:horzAnchor="margin" w:tblpXSpec="center" w:tblpY="86"/>
        <w:bidiVisual/>
        <w:tblW w:w="1261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543"/>
        <w:gridCol w:w="3545"/>
        <w:gridCol w:w="1701"/>
        <w:gridCol w:w="1559"/>
      </w:tblGrid>
      <w:tr w:rsidR="00123B0A" w:rsidRPr="00ED1340" w:rsidTr="002A0A35">
        <w:trPr>
          <w:trHeight w:val="440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F5354" w:rsidRPr="00ED1340" w:rsidRDefault="009F5354" w:rsidP="009F5354">
            <w:pPr>
              <w:spacing w:after="0" w:line="240" w:lineRule="auto"/>
              <w:jc w:val="center"/>
              <w:rPr>
                <w:rFonts w:ascii="Cambria" w:eastAsia="Times New Roman" w:hAnsi="Cambria" w:cs="B Titr"/>
                <w:b/>
                <w:bCs/>
                <w:vanish/>
                <w:sz w:val="28"/>
                <w:szCs w:val="28"/>
                <w:rtl/>
              </w:rPr>
            </w:pPr>
            <w:r w:rsidRPr="00ED1340">
              <w:rPr>
                <w:rFonts w:ascii="Cambria" w:eastAsia="Times New Roman" w:hAnsi="Cambria" w:cs="B Tit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F5354" w:rsidRPr="00ED1340" w:rsidRDefault="009F5354" w:rsidP="009F5354">
            <w:pPr>
              <w:spacing w:after="0" w:line="240" w:lineRule="auto"/>
              <w:jc w:val="center"/>
              <w:rPr>
                <w:rFonts w:ascii="Cambria" w:eastAsia="Times New Roman" w:hAnsi="Cambria" w:cs="B Titr"/>
                <w:b/>
                <w:bCs/>
                <w:vanish/>
                <w:sz w:val="28"/>
                <w:szCs w:val="28"/>
                <w:rtl/>
              </w:rPr>
            </w:pPr>
            <w:r w:rsidRPr="00ED1340">
              <w:rPr>
                <w:rFonts w:ascii="Cambria" w:eastAsia="Times New Roman" w:hAnsi="Cambria" w:cs="B Titr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F5354" w:rsidRPr="00ED1340" w:rsidRDefault="009F5354" w:rsidP="009F5354">
            <w:pPr>
              <w:spacing w:after="0" w:line="240" w:lineRule="auto"/>
              <w:jc w:val="center"/>
              <w:rPr>
                <w:rFonts w:ascii="Cambria" w:eastAsia="Times New Roman" w:hAnsi="Cambria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Cambria" w:eastAsia="Times New Roman" w:hAnsi="Cambria" w:cs="B Titr" w:hint="cs"/>
                <w:b/>
                <w:bCs/>
                <w:sz w:val="28"/>
                <w:szCs w:val="28"/>
                <w:rtl/>
              </w:rPr>
              <w:t>عنوان آموزش</w:t>
            </w:r>
          </w:p>
        </w:tc>
        <w:tc>
          <w:tcPr>
            <w:tcW w:w="354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F5354" w:rsidRPr="00ED1340" w:rsidRDefault="009F5354" w:rsidP="009F5354">
            <w:pPr>
              <w:spacing w:after="0" w:line="240" w:lineRule="auto"/>
              <w:jc w:val="center"/>
              <w:rPr>
                <w:rFonts w:ascii="Cambria" w:eastAsia="Times New Roman" w:hAnsi="Cambria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Cambria" w:eastAsia="Times New Roman" w:hAnsi="Cambria" w:cs="B Titr" w:hint="cs"/>
                <w:b/>
                <w:bCs/>
                <w:sz w:val="28"/>
                <w:szCs w:val="28"/>
                <w:rtl/>
              </w:rPr>
              <w:t>گروه هدف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F5354" w:rsidRPr="00ED1340" w:rsidRDefault="009F5354" w:rsidP="009F5354">
            <w:pPr>
              <w:spacing w:after="0" w:line="240" w:lineRule="auto"/>
              <w:jc w:val="center"/>
              <w:rPr>
                <w:rFonts w:ascii="Cambria" w:eastAsia="Times New Roman" w:hAnsi="Cambria" w:cs="B Titr"/>
                <w:b/>
                <w:bCs/>
                <w:vanish/>
                <w:sz w:val="28"/>
                <w:szCs w:val="28"/>
                <w:rtl/>
              </w:rPr>
            </w:pPr>
            <w:r w:rsidRPr="00ED1340">
              <w:rPr>
                <w:rFonts w:ascii="Cambria" w:eastAsia="Times New Roman" w:hAnsi="Cambria" w:cs="B Titr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F5354" w:rsidRPr="00ED1340" w:rsidRDefault="009F5354" w:rsidP="009F5354">
            <w:pPr>
              <w:spacing w:after="0" w:line="240" w:lineRule="auto"/>
              <w:jc w:val="center"/>
              <w:rPr>
                <w:rFonts w:ascii="Cambria" w:eastAsia="Times New Roman" w:hAnsi="Cambria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Cambria" w:eastAsia="Times New Roman" w:hAnsi="Cambria" w:cs="B Titr" w:hint="cs"/>
                <w:b/>
                <w:bCs/>
                <w:sz w:val="28"/>
                <w:szCs w:val="28"/>
                <w:rtl/>
              </w:rPr>
              <w:t>محل برگزاری</w:t>
            </w:r>
          </w:p>
        </w:tc>
      </w:tr>
      <w:tr w:rsidR="00E1406A" w:rsidRPr="00ED1340" w:rsidTr="002A0A35">
        <w:trPr>
          <w:trHeight w:val="440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ED1340" w:rsidRDefault="00E1406A" w:rsidP="00E1406A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vanish/>
                <w:sz w:val="32"/>
                <w:szCs w:val="32"/>
                <w:rtl/>
              </w:rPr>
            </w:pPr>
            <w:r w:rsidRPr="00ED1340"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</w:t>
            </w:r>
            <w:r w:rsidRPr="00AB1820">
              <w:rPr>
                <w:rFonts w:cs="B Nazanin" w:hint="cs"/>
                <w:b/>
                <w:bCs/>
                <w:sz w:val="32"/>
                <w:szCs w:val="32"/>
                <w:rtl/>
              </w:rPr>
              <w:t>/1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 w:rsidRPr="00AB1820">
              <w:rPr>
                <w:rFonts w:cs="B Nazanin" w:hint="cs"/>
                <w:b/>
                <w:bCs/>
                <w:sz w:val="32"/>
                <w:szCs w:val="32"/>
                <w:rtl/>
              </w:rPr>
              <w:t>/92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9C3C85">
            <w:pPr>
              <w:spacing w:after="0" w:line="240" w:lineRule="auto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AB1820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آزمون </w:t>
            </w:r>
            <w:r w:rsidR="009C3C85">
              <w:rPr>
                <w:rFonts w:cs="B Nazanin" w:hint="cs"/>
                <w:b/>
                <w:bCs/>
                <w:sz w:val="30"/>
                <w:szCs w:val="30"/>
                <w:rtl/>
              </w:rPr>
              <w:t>اولیه</w:t>
            </w:r>
            <w:r w:rsidRPr="00AB1820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پرسنل </w:t>
            </w:r>
            <w:r w:rsidR="009C3C85">
              <w:rPr>
                <w:rFonts w:cs="B Nazanin" w:hint="cs"/>
                <w:b/>
                <w:bCs/>
                <w:sz w:val="30"/>
                <w:szCs w:val="30"/>
                <w:rtl/>
              </w:rPr>
              <w:t>تصویربرداری</w:t>
            </w:r>
          </w:p>
        </w:tc>
        <w:tc>
          <w:tcPr>
            <w:tcW w:w="35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AB1820">
              <w:rPr>
                <w:rFonts w:cs="B Nazanin" w:hint="cs"/>
                <w:b/>
                <w:bCs/>
                <w:sz w:val="30"/>
                <w:szCs w:val="30"/>
                <w:rtl/>
              </w:rPr>
              <w:t>پرسنل گروه رادیولوژی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vanish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28"/>
                <w:szCs w:val="28"/>
                <w:rtl/>
              </w:rPr>
              <w:t>سالن کنفرانس</w:t>
            </w:r>
          </w:p>
        </w:tc>
      </w:tr>
      <w:tr w:rsidR="00E1406A" w:rsidRPr="00AB1820" w:rsidTr="002A0A35">
        <w:trPr>
          <w:trHeight w:val="440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ED1340" w:rsidRDefault="00E1406A" w:rsidP="00E1406A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Pr="00AB1820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  <w:r w:rsidRPr="00AB1820">
              <w:rPr>
                <w:rFonts w:cs="B Nazanin" w:hint="cs"/>
                <w:b/>
                <w:bCs/>
                <w:sz w:val="32"/>
                <w:szCs w:val="32"/>
                <w:rtl/>
              </w:rPr>
              <w:t>/92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AB1820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کلاس </w:t>
            </w:r>
            <w:r w:rsidRPr="00AB1820">
              <w:rPr>
                <w:rFonts w:cs="B Nazanin"/>
                <w:b/>
                <w:bCs/>
                <w:sz w:val="30"/>
                <w:szCs w:val="30"/>
              </w:rPr>
              <w:t>CPR</w:t>
            </w:r>
            <w:r w:rsidRPr="00AB1820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پایه و پیشرفته و اصول کار با دفیبریلاتور</w:t>
            </w:r>
          </w:p>
        </w:tc>
        <w:tc>
          <w:tcPr>
            <w:tcW w:w="35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AB1820">
              <w:rPr>
                <w:rFonts w:cs="B Nazanin" w:hint="cs"/>
                <w:b/>
                <w:bCs/>
                <w:sz w:val="30"/>
                <w:szCs w:val="30"/>
                <w:rtl/>
              </w:rPr>
              <w:t>پرسنل گروه پرستاری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28"/>
                <w:szCs w:val="28"/>
                <w:rtl/>
              </w:rPr>
              <w:t>سالن کنفرانس</w:t>
            </w:r>
          </w:p>
        </w:tc>
      </w:tr>
      <w:tr w:rsidR="00E1406A" w:rsidRPr="00ED1340" w:rsidTr="002A0A35">
        <w:trPr>
          <w:trHeight w:val="440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ED1340" w:rsidRDefault="00E1406A" w:rsidP="00E1406A">
            <w:pPr>
              <w:spacing w:after="0" w:line="240" w:lineRule="auto"/>
              <w:jc w:val="center"/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7C1CF0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 w:rsidR="007C1CF0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/11/92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آزمون اولیه پرسنل پرستاری </w:t>
            </w:r>
          </w:p>
        </w:tc>
        <w:tc>
          <w:tcPr>
            <w:tcW w:w="35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AB1820">
              <w:rPr>
                <w:rFonts w:cs="B Nazanin" w:hint="cs"/>
                <w:b/>
                <w:bCs/>
                <w:sz w:val="30"/>
                <w:szCs w:val="30"/>
                <w:rtl/>
              </w:rPr>
              <w:t>پرسنل پرستاری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28"/>
                <w:szCs w:val="28"/>
                <w:rtl/>
              </w:rPr>
              <w:t>سالن کنفرانس</w:t>
            </w:r>
          </w:p>
        </w:tc>
      </w:tr>
      <w:tr w:rsidR="00E1406A" w:rsidRPr="00ED1340" w:rsidTr="002A0A35">
        <w:trPr>
          <w:trHeight w:val="440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ED1340" w:rsidRDefault="00E1406A" w:rsidP="00E1406A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vanish/>
                <w:sz w:val="32"/>
                <w:szCs w:val="32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7C1CF0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 w:rsidR="007C1CF0"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  <w:r w:rsidRPr="00AB1820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  <w:r w:rsidRPr="00AB1820">
              <w:rPr>
                <w:rFonts w:cs="B Nazanin" w:hint="cs"/>
                <w:b/>
                <w:bCs/>
                <w:sz w:val="32"/>
                <w:szCs w:val="32"/>
                <w:rtl/>
              </w:rPr>
              <w:t>/92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AB1820">
              <w:rPr>
                <w:rFonts w:cs="B Nazanin" w:hint="cs"/>
                <w:b/>
                <w:bCs/>
                <w:sz w:val="30"/>
                <w:szCs w:val="30"/>
                <w:rtl/>
              </w:rPr>
              <w:t>آزمون اولیه پرسنل علوم آزمایشگاهی</w:t>
            </w:r>
          </w:p>
        </w:tc>
        <w:tc>
          <w:tcPr>
            <w:tcW w:w="35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9C3C85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پرسنل </w:t>
            </w:r>
            <w:r w:rsidR="00E1406A" w:rsidRPr="00AB1820">
              <w:rPr>
                <w:rFonts w:cs="B Nazanin" w:hint="cs"/>
                <w:b/>
                <w:bCs/>
                <w:sz w:val="30"/>
                <w:szCs w:val="30"/>
                <w:rtl/>
              </w:rPr>
              <w:t>گروه  علوم آزمایشگاهی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vanish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406A" w:rsidRPr="00AB1820" w:rsidRDefault="00E1406A" w:rsidP="00E1406A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28"/>
                <w:szCs w:val="28"/>
                <w:rtl/>
              </w:rPr>
              <w:t>سالن کنفرانس</w:t>
            </w:r>
          </w:p>
        </w:tc>
      </w:tr>
      <w:tr w:rsidR="002F52E5" w:rsidRPr="00ED1340" w:rsidTr="002A0A35">
        <w:trPr>
          <w:trHeight w:val="440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F52E5" w:rsidRDefault="002F52E5" w:rsidP="002F52E5">
            <w:pPr>
              <w:spacing w:after="0" w:line="240" w:lineRule="auto"/>
              <w:jc w:val="center"/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F52E5" w:rsidRDefault="002F52E5" w:rsidP="001369F1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 w:rsidR="001369F1"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/11/92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F52E5" w:rsidRPr="00E1406A" w:rsidRDefault="002F52E5" w:rsidP="002F52E5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آزمون خط مشی بخش جراحی</w:t>
            </w:r>
          </w:p>
        </w:tc>
        <w:tc>
          <w:tcPr>
            <w:tcW w:w="35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F52E5" w:rsidRPr="00AB1820" w:rsidRDefault="002F52E5" w:rsidP="002F52E5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پرسنل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بخش جراحی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F52E5" w:rsidRDefault="002F52E5" w:rsidP="002F52E5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F52E5" w:rsidRPr="00AB1820" w:rsidRDefault="002F52E5" w:rsidP="002F52E5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28"/>
                <w:szCs w:val="28"/>
                <w:rtl/>
              </w:rPr>
              <w:t>سالن کنفرانس</w:t>
            </w:r>
          </w:p>
        </w:tc>
      </w:tr>
      <w:tr w:rsidR="00B645FE" w:rsidRPr="00ED1340" w:rsidTr="002A0A35">
        <w:trPr>
          <w:trHeight w:val="440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Default="00B645FE" w:rsidP="00B645FE">
            <w:pPr>
              <w:spacing w:after="0" w:line="240" w:lineRule="auto"/>
              <w:jc w:val="center"/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Default="00B645FE" w:rsidP="00B645F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17/11/92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Default="00B645FE" w:rsidP="00B645F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آزمون اولیه پرسنل  اتاق عمل</w:t>
            </w:r>
          </w:p>
        </w:tc>
        <w:tc>
          <w:tcPr>
            <w:tcW w:w="35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Default="00B645FE" w:rsidP="00B645F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پرسنل اتاق عمل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Default="00B645FE" w:rsidP="00B645F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Pr="00AB1820" w:rsidRDefault="00B645FE" w:rsidP="00B645FE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28"/>
                <w:szCs w:val="28"/>
                <w:rtl/>
              </w:rPr>
              <w:t>سالن کنفرانس</w:t>
            </w:r>
          </w:p>
        </w:tc>
      </w:tr>
      <w:tr w:rsidR="00B645FE" w:rsidRPr="00ED1340" w:rsidTr="002A0A35">
        <w:trPr>
          <w:trHeight w:val="440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Default="00B645FE" w:rsidP="00B645FE">
            <w:pPr>
              <w:spacing w:after="0" w:line="240" w:lineRule="auto"/>
              <w:jc w:val="center"/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Default="00B645FE" w:rsidP="00B645F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19/11/92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Pr="00E1406A" w:rsidRDefault="00B645FE" w:rsidP="00B645F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آزمون خط مشی بخش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اتاق عمل</w:t>
            </w:r>
          </w:p>
        </w:tc>
        <w:tc>
          <w:tcPr>
            <w:tcW w:w="35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Pr="00AB1820" w:rsidRDefault="00B645FE" w:rsidP="00B645F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پرسنل  بخش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اتاق عمل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Default="00B645FE" w:rsidP="00B645F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Pr="00AB1820" w:rsidRDefault="00B645FE" w:rsidP="00B645FE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28"/>
                <w:szCs w:val="28"/>
                <w:rtl/>
              </w:rPr>
              <w:t>سالن کنفرانس</w:t>
            </w:r>
          </w:p>
        </w:tc>
      </w:tr>
      <w:tr w:rsidR="00B645FE" w:rsidRPr="00ED1340" w:rsidTr="002A0A35">
        <w:trPr>
          <w:trHeight w:val="440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Default="00B645FE" w:rsidP="00B645FE">
            <w:pPr>
              <w:spacing w:after="0" w:line="240" w:lineRule="auto"/>
              <w:jc w:val="center"/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Default="00B645FE" w:rsidP="00B645F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21/11/92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Pr="002F52E5" w:rsidRDefault="00B645FE" w:rsidP="00B645FE">
            <w:pPr>
              <w:spacing w:after="0" w:line="240" w:lineRule="auto"/>
              <w:jc w:val="center"/>
              <w:rPr>
                <w:rFonts w:cs="B Titr" w:hint="cs"/>
                <w:b/>
                <w:bCs/>
                <w:sz w:val="30"/>
                <w:szCs w:val="30"/>
                <w:rtl/>
              </w:rPr>
            </w:pPr>
            <w:r w:rsidRPr="006F4727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آزمون خط مشی بخش </w:t>
            </w:r>
            <w:r w:rsidRPr="006F4727">
              <w:rPr>
                <w:rFonts w:cs="B Nazanin" w:hint="cs"/>
                <w:b/>
                <w:bCs/>
                <w:sz w:val="30"/>
                <w:szCs w:val="30"/>
                <w:rtl/>
              </w:rPr>
              <w:t>تصویربرداری</w:t>
            </w:r>
          </w:p>
        </w:tc>
        <w:tc>
          <w:tcPr>
            <w:tcW w:w="35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Default="00B645FE" w:rsidP="00B645F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پرسنل بخش های تصویربرداری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Default="00B645FE" w:rsidP="00B645FE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45FE" w:rsidRPr="00AB1820" w:rsidRDefault="00B645FE" w:rsidP="00B645FE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28"/>
                <w:szCs w:val="28"/>
                <w:rtl/>
              </w:rPr>
              <w:t>سالن کنفرانس</w:t>
            </w:r>
          </w:p>
        </w:tc>
      </w:tr>
      <w:tr w:rsidR="002A0A35" w:rsidRPr="00ED1340" w:rsidTr="002A0A35">
        <w:trPr>
          <w:trHeight w:val="440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A35" w:rsidRDefault="002A0A35" w:rsidP="002A0A35">
            <w:pPr>
              <w:spacing w:after="0" w:line="240" w:lineRule="auto"/>
              <w:jc w:val="center"/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A35" w:rsidRDefault="002A0A35" w:rsidP="002A0A35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23/11/92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A35" w:rsidRPr="006F4727" w:rsidRDefault="002A0A35" w:rsidP="002A0A35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کلاس شستشوی دست</w:t>
            </w:r>
          </w:p>
        </w:tc>
        <w:tc>
          <w:tcPr>
            <w:tcW w:w="35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A35" w:rsidRDefault="002A0A35" w:rsidP="002A0A35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کلیه پرسنل بیمارستان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A35" w:rsidRDefault="002A0A35" w:rsidP="002A0A35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A35" w:rsidRPr="00AB1820" w:rsidRDefault="002A0A35" w:rsidP="002A0A35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AB1820">
              <w:rPr>
                <w:rFonts w:cs="B Nazanin" w:hint="cs"/>
                <w:b/>
                <w:bCs/>
                <w:sz w:val="28"/>
                <w:szCs w:val="28"/>
                <w:rtl/>
              </w:rPr>
              <w:t>سالن کنفرانس</w:t>
            </w:r>
          </w:p>
        </w:tc>
      </w:tr>
      <w:tr w:rsidR="002A0A35" w:rsidRPr="00ED1340" w:rsidTr="002A0A35">
        <w:trPr>
          <w:trHeight w:val="440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A35" w:rsidRDefault="002A0A35" w:rsidP="002A0A35">
            <w:pPr>
              <w:spacing w:after="0" w:line="240" w:lineRule="auto"/>
              <w:jc w:val="center"/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A35" w:rsidRDefault="002A0A35" w:rsidP="002A0A35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26/11/92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A35" w:rsidRPr="00E1406A" w:rsidRDefault="002A0A35" w:rsidP="002A0A35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آزمون خط مشی بخش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آزمایشگاه</w:t>
            </w:r>
          </w:p>
        </w:tc>
        <w:tc>
          <w:tcPr>
            <w:tcW w:w="35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A35" w:rsidRPr="00AB1820" w:rsidRDefault="002A0A35" w:rsidP="002A0A35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پرسنل  بخش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آزمایشگاه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A35" w:rsidRDefault="002A0A35" w:rsidP="002A0A35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A35" w:rsidRPr="00AB1820" w:rsidRDefault="002A0A35" w:rsidP="002A0A35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28"/>
                <w:szCs w:val="28"/>
                <w:rtl/>
              </w:rPr>
              <w:t>سالن کنفرانس</w:t>
            </w:r>
          </w:p>
        </w:tc>
      </w:tr>
      <w:tr w:rsidR="002A0A35" w:rsidRPr="00ED1340" w:rsidTr="002A0A35">
        <w:trPr>
          <w:trHeight w:val="440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A0A35" w:rsidRPr="00ED1340" w:rsidRDefault="002A0A35" w:rsidP="002A0A35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vanish/>
                <w:sz w:val="32"/>
                <w:szCs w:val="32"/>
                <w:rtl/>
              </w:rPr>
            </w:pPr>
            <w:r w:rsidRPr="00ED1340">
              <w:rPr>
                <w:rFonts w:ascii="Cambria" w:eastAsia="Times New Roman" w:hAnsi="Cambria"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A0A35" w:rsidRPr="00AB1820" w:rsidRDefault="002A0A35" w:rsidP="002A0A35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</w:t>
            </w:r>
            <w:r w:rsidRPr="00AB1820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  <w:r w:rsidRPr="00AB1820">
              <w:rPr>
                <w:rFonts w:cs="B Nazanin" w:hint="cs"/>
                <w:b/>
                <w:bCs/>
                <w:sz w:val="32"/>
                <w:szCs w:val="32"/>
                <w:rtl/>
              </w:rPr>
              <w:t>/92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A0A35" w:rsidRPr="00AB1820" w:rsidRDefault="002A0A35" w:rsidP="002A0A35">
            <w:pPr>
              <w:spacing w:after="0" w:line="240" w:lineRule="auto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AB1820">
              <w:rPr>
                <w:rFonts w:cs="B Nazanin" w:hint="cs"/>
                <w:b/>
                <w:bCs/>
                <w:sz w:val="30"/>
                <w:szCs w:val="30"/>
                <w:rtl/>
              </w:rPr>
              <w:t>آزمون ونتیلاتور</w:t>
            </w:r>
          </w:p>
        </w:tc>
        <w:tc>
          <w:tcPr>
            <w:tcW w:w="35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A0A35" w:rsidRPr="00AB1820" w:rsidRDefault="002A0A35" w:rsidP="002A0A35">
            <w:pPr>
              <w:spacing w:after="0" w:line="240" w:lineRule="auto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AB1820">
              <w:rPr>
                <w:rFonts w:cs="B Nazanin" w:hint="cs"/>
                <w:b/>
                <w:bCs/>
                <w:sz w:val="30"/>
                <w:szCs w:val="30"/>
                <w:rtl/>
              </w:rPr>
              <w:t>گروه پرستاری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، اتاق عمل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A0A35" w:rsidRPr="00AB1820" w:rsidRDefault="002A0A35" w:rsidP="002A0A35">
            <w:pPr>
              <w:spacing w:after="0" w:line="240" w:lineRule="auto"/>
              <w:jc w:val="center"/>
              <w:rPr>
                <w:rFonts w:cs="B Nazanin"/>
                <w:b/>
                <w:bCs/>
                <w:vanish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A0A35" w:rsidRPr="00AB1820" w:rsidRDefault="002A0A35" w:rsidP="002A0A35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B1820">
              <w:rPr>
                <w:rFonts w:cs="B Nazanin" w:hint="cs"/>
                <w:b/>
                <w:bCs/>
                <w:sz w:val="28"/>
                <w:szCs w:val="28"/>
                <w:rtl/>
              </w:rPr>
              <w:t>سالن کنفرانس</w:t>
            </w:r>
          </w:p>
        </w:tc>
      </w:tr>
    </w:tbl>
    <w:p w:rsidR="00CC1145" w:rsidRPr="00F90049" w:rsidRDefault="00CC1145" w:rsidP="00CC1145">
      <w:pPr>
        <w:tabs>
          <w:tab w:val="left" w:pos="2513"/>
        </w:tabs>
        <w:jc w:val="both"/>
        <w:rPr>
          <w:rFonts w:cs="B Titr"/>
          <w:sz w:val="30"/>
          <w:szCs w:val="30"/>
        </w:rPr>
      </w:pPr>
    </w:p>
    <w:p w:rsidR="009E4853" w:rsidRDefault="009E4853"/>
    <w:sectPr w:rsidR="009E4853" w:rsidSect="00F14FFA">
      <w:headerReference w:type="default" r:id="rId7"/>
      <w:footerReference w:type="default" r:id="rId8"/>
      <w:pgSz w:w="16838" w:h="11906" w:orient="landscape"/>
      <w:pgMar w:top="1067" w:right="1973" w:bottom="1985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CE" w:rsidRDefault="00B13BCE">
      <w:pPr>
        <w:spacing w:after="0" w:line="240" w:lineRule="auto"/>
      </w:pPr>
      <w:r>
        <w:separator/>
      </w:r>
    </w:p>
  </w:endnote>
  <w:endnote w:type="continuationSeparator" w:id="0">
    <w:p w:rsidR="00B13BCE" w:rsidRDefault="00B1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FA" w:rsidRPr="00F90049" w:rsidRDefault="00F14FFA" w:rsidP="00F14FFA">
    <w:pPr>
      <w:tabs>
        <w:tab w:val="left" w:pos="2513"/>
      </w:tabs>
      <w:jc w:val="center"/>
      <w:rPr>
        <w:rFonts w:cs="B Titr"/>
        <w:sz w:val="34"/>
        <w:szCs w:val="34"/>
        <w:rtl/>
      </w:rPr>
    </w:pPr>
    <w:r w:rsidRPr="00F90049">
      <w:rPr>
        <w:rFonts w:cs="B Titr" w:hint="cs"/>
        <w:sz w:val="34"/>
        <w:szCs w:val="34"/>
        <w:rtl/>
      </w:rPr>
      <w:t>*حضور کلیه پرسنل الزامی میباشد</w:t>
    </w:r>
    <w:r>
      <w:rPr>
        <w:rFonts w:cs="B Titr" w:hint="cs"/>
        <w:sz w:val="34"/>
        <w:szCs w:val="34"/>
        <w:rtl/>
      </w:rPr>
      <w:t>*</w:t>
    </w:r>
  </w:p>
  <w:p w:rsidR="00F14FFA" w:rsidRDefault="00F14FFA" w:rsidP="00F14F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CE" w:rsidRDefault="00B13BCE">
      <w:pPr>
        <w:spacing w:after="0" w:line="240" w:lineRule="auto"/>
      </w:pPr>
      <w:r>
        <w:separator/>
      </w:r>
    </w:p>
  </w:footnote>
  <w:footnote w:type="continuationSeparator" w:id="0">
    <w:p w:rsidR="00B13BCE" w:rsidRDefault="00B1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49" w:rsidRDefault="00F14FFA" w:rsidP="00F90049">
    <w:pPr>
      <w:pStyle w:val="Header"/>
      <w:jc w:val="center"/>
    </w:pPr>
    <w:r>
      <w:rPr>
        <w:noProof/>
      </w:rPr>
      <w:drawing>
        <wp:inline distT="0" distB="0" distL="0" distR="0" wp14:anchorId="59995AC8" wp14:editId="6B3C9940">
          <wp:extent cx="2018665" cy="962025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5"/>
    <w:rsid w:val="00095947"/>
    <w:rsid w:val="000F3C57"/>
    <w:rsid w:val="00123B0A"/>
    <w:rsid w:val="001369F1"/>
    <w:rsid w:val="002706C8"/>
    <w:rsid w:val="002A0A35"/>
    <w:rsid w:val="002F52E5"/>
    <w:rsid w:val="003E1DA0"/>
    <w:rsid w:val="00437D11"/>
    <w:rsid w:val="006F4727"/>
    <w:rsid w:val="007C1CF0"/>
    <w:rsid w:val="007F6C6D"/>
    <w:rsid w:val="009C3C85"/>
    <w:rsid w:val="009E4853"/>
    <w:rsid w:val="009F5354"/>
    <w:rsid w:val="00AB1820"/>
    <w:rsid w:val="00B13BCE"/>
    <w:rsid w:val="00B645FE"/>
    <w:rsid w:val="00CC1145"/>
    <w:rsid w:val="00E1406A"/>
    <w:rsid w:val="00E73DAF"/>
    <w:rsid w:val="00F1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4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14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FA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4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14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FA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rakhshmah-al</dc:creator>
  <cp:keywords/>
  <dc:description/>
  <cp:lastModifiedBy>vatankhah-m</cp:lastModifiedBy>
  <cp:revision>15</cp:revision>
  <cp:lastPrinted>2014-01-25T06:12:00Z</cp:lastPrinted>
  <dcterms:created xsi:type="dcterms:W3CDTF">2014-01-06T14:41:00Z</dcterms:created>
  <dcterms:modified xsi:type="dcterms:W3CDTF">2014-01-25T06:13:00Z</dcterms:modified>
</cp:coreProperties>
</file>